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BDD3B" w14:textId="5A0591C8" w:rsidR="006860A1" w:rsidRPr="00301C4F" w:rsidRDefault="006860A1" w:rsidP="00AE10F8">
      <w:pPr>
        <w:spacing w:beforeLines="200" w:before="624"/>
        <w:jc w:val="center"/>
        <w:rPr>
          <w:rFonts w:ascii="Times New Roman" w:hAnsi="Times New Roman" w:cs="Times New Roman"/>
          <w:sz w:val="30"/>
          <w:szCs w:val="30"/>
        </w:rPr>
      </w:pPr>
      <w:r w:rsidRPr="00301C4F">
        <w:rPr>
          <w:rFonts w:ascii="Times New Roman" w:hAnsi="Times New Roman" w:cs="Times New Roman"/>
          <w:b/>
          <w:bCs/>
          <w:noProof/>
          <w:sz w:val="30"/>
          <w:szCs w:val="30"/>
        </w:rPr>
        <w:drawing>
          <wp:inline distT="0" distB="0" distL="0" distR="0" wp14:anchorId="604A2FDB" wp14:editId="191ACA8A">
            <wp:extent cx="5167423" cy="1174867"/>
            <wp:effectExtent l="0" t="0" r="0" b="0"/>
            <wp:docPr id="239309529" name="图片 239309529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校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844" cy="117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16FA4" w14:textId="77777777" w:rsidR="00B57AA8" w:rsidRDefault="00B57AA8" w:rsidP="006860A1">
      <w:pPr>
        <w:spacing w:beforeLines="50" w:before="156" w:afterLines="50" w:after="156"/>
        <w:jc w:val="center"/>
        <w:rPr>
          <w:rFonts w:ascii="Times New Roman" w:eastAsia="方正小标宋简体" w:hAnsi="Times New Roman" w:cs="Times New Roman"/>
          <w:sz w:val="72"/>
          <w:szCs w:val="72"/>
        </w:rPr>
      </w:pPr>
    </w:p>
    <w:p w14:paraId="1972F0C2" w14:textId="4B844615" w:rsidR="006860A1" w:rsidRPr="00301C4F" w:rsidRDefault="00B57AA8" w:rsidP="006860A1">
      <w:pPr>
        <w:spacing w:beforeLines="50" w:before="156" w:afterLines="50" w:after="156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 w:rsidRPr="00301C4F">
        <w:rPr>
          <w:rFonts w:ascii="黑体" w:eastAsia="黑体" w:hAnsi="黑体" w:cs="Times New Roman" w:hint="eastAsia"/>
          <w:b/>
          <w:sz w:val="44"/>
          <w:szCs w:val="44"/>
        </w:rPr>
        <w:t>审计博士</w:t>
      </w:r>
      <w:r w:rsidR="006860A1" w:rsidRPr="00301C4F">
        <w:rPr>
          <w:rFonts w:ascii="黑体" w:eastAsia="黑体" w:hAnsi="黑体" w:cs="Times New Roman"/>
          <w:b/>
          <w:sz w:val="44"/>
          <w:szCs w:val="44"/>
        </w:rPr>
        <w:t>专业</w:t>
      </w:r>
      <w:r w:rsidRPr="00301C4F">
        <w:rPr>
          <w:rFonts w:ascii="黑体" w:eastAsia="黑体" w:hAnsi="黑体" w:cs="Times New Roman" w:hint="eastAsia"/>
          <w:b/>
          <w:sz w:val="44"/>
          <w:szCs w:val="44"/>
        </w:rPr>
        <w:t>学位研究生研究</w:t>
      </w:r>
      <w:r w:rsidR="006860A1" w:rsidRPr="00301C4F">
        <w:rPr>
          <w:rFonts w:ascii="黑体" w:eastAsia="黑体" w:hAnsi="黑体" w:cs="Times New Roman"/>
          <w:b/>
          <w:sz w:val="44"/>
          <w:szCs w:val="44"/>
        </w:rPr>
        <w:t>计划书</w:t>
      </w:r>
    </w:p>
    <w:p w14:paraId="172C33B9" w14:textId="73EE1605" w:rsidR="006860A1" w:rsidRDefault="006860A1" w:rsidP="006860A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FCFB40E" w14:textId="77777777" w:rsidR="00EA56E2" w:rsidRPr="00B57AA8" w:rsidRDefault="00EA56E2" w:rsidP="006860A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1BCC84A" w14:textId="55ACE6B6" w:rsidR="00F40C4B" w:rsidRDefault="00F40C4B" w:rsidP="006860A1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651BB778" w14:textId="77777777" w:rsidR="00B57AA8" w:rsidRPr="00B57AA8" w:rsidRDefault="00B57AA8" w:rsidP="006860A1">
      <w:pPr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</w:p>
    <w:tbl>
      <w:tblPr>
        <w:tblW w:w="7945" w:type="dxa"/>
        <w:jc w:val="center"/>
        <w:tblLayout w:type="fixed"/>
        <w:tblLook w:val="04A0" w:firstRow="1" w:lastRow="0" w:firstColumn="1" w:lastColumn="0" w:noHBand="0" w:noVBand="1"/>
      </w:tblPr>
      <w:tblGrid>
        <w:gridCol w:w="2273"/>
        <w:gridCol w:w="5672"/>
      </w:tblGrid>
      <w:tr w:rsidR="006860A1" w:rsidRPr="00B57AA8" w14:paraId="5371DEB1" w14:textId="77777777" w:rsidTr="00B57AA8">
        <w:trPr>
          <w:trHeight w:val="851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15C90538" w14:textId="4E8E1F92" w:rsidR="006860A1" w:rsidRPr="00B57AA8" w:rsidRDefault="006860A1" w:rsidP="00675C28">
            <w:pPr>
              <w:spacing w:line="225" w:lineRule="atLeast"/>
              <w:jc w:val="distribute"/>
              <w:rPr>
                <w:rFonts w:ascii="Times New Roman" w:eastAsia="仿宋_GB2312" w:hAnsi="Times New Roman" w:cs="Times New Roman"/>
                <w:sz w:val="32"/>
              </w:rPr>
            </w:pPr>
            <w:r w:rsidRPr="00B57AA8">
              <w:rPr>
                <w:rFonts w:ascii="Times New Roman" w:eastAsia="仿宋_GB2312" w:hAnsi="Times New Roman" w:cs="Times New Roman"/>
                <w:sz w:val="32"/>
              </w:rPr>
              <w:t>研究</w:t>
            </w:r>
            <w:r w:rsidR="00F2107B">
              <w:rPr>
                <w:rFonts w:ascii="Times New Roman" w:eastAsia="仿宋_GB2312" w:hAnsi="Times New Roman" w:cs="Times New Roman" w:hint="eastAsia"/>
                <w:sz w:val="32"/>
              </w:rPr>
              <w:t>项目</w:t>
            </w:r>
            <w:r w:rsidRPr="00B57AA8">
              <w:rPr>
                <w:rFonts w:ascii="Times New Roman" w:eastAsia="仿宋_GB2312" w:hAnsi="Times New Roman" w:cs="Times New Roman"/>
                <w:sz w:val="32"/>
              </w:rPr>
              <w:t>名称</w:t>
            </w:r>
          </w:p>
        </w:tc>
        <w:tc>
          <w:tcPr>
            <w:tcW w:w="5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9F3FC" w14:textId="4C1B674A" w:rsidR="006860A1" w:rsidRPr="00B57AA8" w:rsidRDefault="006860A1" w:rsidP="00675C28">
            <w:pPr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6860A1" w:rsidRPr="00B57AA8" w14:paraId="58C53A1F" w14:textId="77777777" w:rsidTr="00B57AA8">
        <w:trPr>
          <w:trHeight w:val="851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2790577" w14:textId="02C220F7" w:rsidR="006860A1" w:rsidRPr="00B57AA8" w:rsidRDefault="006860A1" w:rsidP="00675C28">
            <w:pPr>
              <w:jc w:val="distribute"/>
              <w:rPr>
                <w:rFonts w:ascii="Times New Roman" w:eastAsia="仿宋_GB2312" w:hAnsi="Times New Roman" w:cs="Times New Roman"/>
                <w:sz w:val="32"/>
              </w:rPr>
            </w:pPr>
            <w:r w:rsidRPr="00B57AA8">
              <w:rPr>
                <w:rFonts w:ascii="Times New Roman" w:eastAsia="仿宋_GB2312" w:hAnsi="Times New Roman" w:cs="Times New Roman"/>
                <w:sz w:val="32"/>
              </w:rPr>
              <w:t>申请人姓名</w:t>
            </w:r>
          </w:p>
        </w:tc>
        <w:tc>
          <w:tcPr>
            <w:tcW w:w="5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385EB" w14:textId="086DB419" w:rsidR="006860A1" w:rsidRPr="00B57AA8" w:rsidRDefault="006860A1" w:rsidP="00675C28">
            <w:pPr>
              <w:spacing w:line="225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860A1" w:rsidRPr="00B57AA8" w14:paraId="2F4906B3" w14:textId="77777777" w:rsidTr="00B57AA8">
        <w:trPr>
          <w:trHeight w:val="851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6EAD83F9" w14:textId="6FCA0AAA" w:rsidR="006860A1" w:rsidRPr="00B57AA8" w:rsidRDefault="00B57AA8" w:rsidP="00675C28">
            <w:pPr>
              <w:spacing w:line="225" w:lineRule="atLeast"/>
              <w:jc w:val="distribute"/>
              <w:rPr>
                <w:rFonts w:ascii="Times New Roman" w:eastAsia="仿宋_GB2312" w:hAnsi="Times New Roman" w:cs="Times New Roman"/>
                <w:sz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</w:rPr>
              <w:t>填写时间</w:t>
            </w:r>
          </w:p>
        </w:tc>
        <w:tc>
          <w:tcPr>
            <w:tcW w:w="5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CDA8D" w14:textId="4E853F90" w:rsidR="006860A1" w:rsidRPr="00B57AA8" w:rsidRDefault="00B57AA8" w:rsidP="00675C28">
            <w:pPr>
              <w:spacing w:line="225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  <w:lang w:bidi="ar"/>
              </w:rPr>
              <w:t>2</w:t>
            </w:r>
            <w:r>
              <w:rPr>
                <w:rFonts w:ascii="Times New Roman" w:eastAsia="黑体" w:hAnsi="Times New Roman" w:cs="Times New Roman"/>
                <w:sz w:val="32"/>
                <w:szCs w:val="32"/>
                <w:lang w:bidi="ar"/>
              </w:rPr>
              <w:t>025</w:t>
            </w:r>
            <w:r w:rsidR="006860A1" w:rsidRPr="00B57AA8">
              <w:rPr>
                <w:rFonts w:ascii="Times New Roman" w:eastAsia="黑体" w:hAnsi="Times New Roman" w:cs="Times New Roman"/>
                <w:sz w:val="32"/>
                <w:szCs w:val="32"/>
                <w:lang w:bidi="ar"/>
              </w:rPr>
              <w:t>年</w:t>
            </w:r>
            <w:r>
              <w:rPr>
                <w:rFonts w:ascii="Times New Roman" w:eastAsia="黑体" w:hAnsi="Times New Roman" w:cs="Times New Roman"/>
                <w:sz w:val="32"/>
                <w:szCs w:val="32"/>
                <w:lang w:bidi="ar"/>
              </w:rPr>
              <w:t xml:space="preserve">   </w:t>
            </w:r>
            <w:r w:rsidR="00301C4F">
              <w:rPr>
                <w:rFonts w:ascii="Times New Roman" w:eastAsia="黑体" w:hAnsi="Times New Roman" w:cs="Times New Roman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32"/>
                <w:szCs w:val="32"/>
                <w:lang w:bidi="ar"/>
              </w:rPr>
              <w:t xml:space="preserve"> </w:t>
            </w:r>
            <w:r w:rsidR="006860A1" w:rsidRPr="00B57AA8">
              <w:rPr>
                <w:rFonts w:ascii="Times New Roman" w:eastAsia="黑体" w:hAnsi="Times New Roman" w:cs="Times New Roman"/>
                <w:sz w:val="32"/>
                <w:szCs w:val="32"/>
                <w:lang w:bidi="ar"/>
              </w:rPr>
              <w:t>月</w:t>
            </w:r>
            <w:r>
              <w:rPr>
                <w:rFonts w:ascii="Times New Roman" w:eastAsia="黑体" w:hAnsi="Times New Roman" w:cs="Times New Roman"/>
                <w:sz w:val="32"/>
                <w:szCs w:val="32"/>
                <w:lang w:bidi="ar"/>
              </w:rPr>
              <w:t xml:space="preserve">    </w:t>
            </w:r>
            <w:r w:rsidR="00301C4F">
              <w:rPr>
                <w:rFonts w:ascii="Times New Roman" w:eastAsia="黑体" w:hAnsi="Times New Roman" w:cs="Times New Roman"/>
                <w:sz w:val="32"/>
                <w:szCs w:val="32"/>
                <w:lang w:bidi="ar"/>
              </w:rPr>
              <w:t xml:space="preserve">  </w:t>
            </w:r>
            <w:r w:rsidR="006860A1" w:rsidRPr="00B57AA8">
              <w:rPr>
                <w:rFonts w:ascii="Times New Roman" w:eastAsia="黑体" w:hAnsi="Times New Roman" w:cs="Times New Roman"/>
                <w:sz w:val="32"/>
                <w:szCs w:val="32"/>
                <w:lang w:bidi="ar"/>
              </w:rPr>
              <w:t>日</w:t>
            </w:r>
          </w:p>
        </w:tc>
      </w:tr>
    </w:tbl>
    <w:p w14:paraId="5EA9F66A" w14:textId="77777777" w:rsidR="006860A1" w:rsidRPr="00B57AA8" w:rsidRDefault="006860A1" w:rsidP="0000647B">
      <w:pPr>
        <w:spacing w:line="225" w:lineRule="atLeast"/>
        <w:jc w:val="center"/>
        <w:rPr>
          <w:rFonts w:ascii="Times New Roman" w:eastAsia="仿宋_GB2312" w:hAnsi="Times New Roman" w:cs="Times New Roman"/>
          <w:sz w:val="32"/>
        </w:rPr>
      </w:pPr>
    </w:p>
    <w:p w14:paraId="7EFD2622" w14:textId="77777777" w:rsidR="00F40C4B" w:rsidRPr="00B57AA8" w:rsidRDefault="00F40C4B" w:rsidP="0000647B">
      <w:pPr>
        <w:spacing w:line="225" w:lineRule="atLeast"/>
        <w:jc w:val="center"/>
        <w:rPr>
          <w:rFonts w:ascii="Times New Roman" w:eastAsia="仿宋_GB2312" w:hAnsi="Times New Roman" w:cs="Times New Roman"/>
          <w:sz w:val="32"/>
        </w:rPr>
      </w:pPr>
    </w:p>
    <w:p w14:paraId="3E651FBA" w14:textId="1B1095E6" w:rsidR="006860A1" w:rsidRPr="00B57AA8" w:rsidRDefault="00F40C4B" w:rsidP="006860A1">
      <w:pPr>
        <w:spacing w:line="225" w:lineRule="atLeast"/>
        <w:jc w:val="center"/>
        <w:rPr>
          <w:rFonts w:ascii="Times New Roman" w:eastAsia="楷体" w:hAnsi="Times New Roman" w:cs="Times New Roman"/>
          <w:b/>
          <w:bCs/>
          <w:sz w:val="32"/>
          <w:szCs w:val="32"/>
        </w:rPr>
      </w:pPr>
      <w:r w:rsidRPr="00B57AA8">
        <w:rPr>
          <w:rFonts w:ascii="Times New Roman" w:eastAsia="楷体" w:hAnsi="Times New Roman" w:cs="Times New Roman"/>
          <w:b/>
          <w:bCs/>
          <w:sz w:val="32"/>
          <w:szCs w:val="32"/>
        </w:rPr>
        <w:t>中南</w:t>
      </w:r>
      <w:proofErr w:type="gramStart"/>
      <w:r w:rsidRPr="00B57AA8">
        <w:rPr>
          <w:rFonts w:ascii="Times New Roman" w:eastAsia="楷体" w:hAnsi="Times New Roman" w:cs="Times New Roman"/>
          <w:b/>
          <w:bCs/>
          <w:sz w:val="32"/>
          <w:szCs w:val="32"/>
        </w:rPr>
        <w:t>财经政法</w:t>
      </w:r>
      <w:proofErr w:type="gramEnd"/>
      <w:r w:rsidRPr="00B57AA8">
        <w:rPr>
          <w:rFonts w:ascii="Times New Roman" w:eastAsia="楷体" w:hAnsi="Times New Roman" w:cs="Times New Roman"/>
          <w:b/>
          <w:bCs/>
          <w:sz w:val="32"/>
          <w:szCs w:val="32"/>
        </w:rPr>
        <w:t>大学会计学院</w:t>
      </w:r>
      <w:r w:rsidR="006860A1" w:rsidRPr="00B57AA8">
        <w:rPr>
          <w:rFonts w:ascii="Times New Roman" w:eastAsia="楷体" w:hAnsi="Times New Roman" w:cs="Times New Roman"/>
          <w:b/>
          <w:bCs/>
          <w:sz w:val="32"/>
          <w:szCs w:val="32"/>
        </w:rPr>
        <w:t>制</w:t>
      </w:r>
    </w:p>
    <w:p w14:paraId="0FE3E39F" w14:textId="77777777" w:rsidR="0000647B" w:rsidRDefault="006860A1" w:rsidP="00F40C4B">
      <w:pPr>
        <w:spacing w:line="225" w:lineRule="atLeast"/>
        <w:jc w:val="center"/>
        <w:rPr>
          <w:rFonts w:ascii="Times New Roman" w:eastAsia="楷体" w:hAnsi="Times New Roman" w:cs="Times New Roman"/>
          <w:b/>
          <w:bCs/>
          <w:sz w:val="32"/>
          <w:szCs w:val="32"/>
        </w:rPr>
      </w:pPr>
      <w:r w:rsidRPr="00B57AA8">
        <w:rPr>
          <w:rFonts w:ascii="Times New Roman" w:eastAsia="楷体" w:hAnsi="Times New Roman" w:cs="Times New Roman"/>
          <w:b/>
          <w:bCs/>
          <w:sz w:val="32"/>
          <w:szCs w:val="32"/>
        </w:rPr>
        <w:t>202</w:t>
      </w:r>
      <w:r w:rsidR="00F40C4B" w:rsidRPr="00B57AA8">
        <w:rPr>
          <w:rFonts w:ascii="Times New Roman" w:eastAsia="楷体" w:hAnsi="Times New Roman" w:cs="Times New Roman"/>
          <w:b/>
          <w:bCs/>
          <w:sz w:val="32"/>
          <w:szCs w:val="32"/>
        </w:rPr>
        <w:t>5</w:t>
      </w:r>
      <w:r w:rsidRPr="00B57AA8">
        <w:rPr>
          <w:rFonts w:ascii="Times New Roman" w:eastAsia="楷体" w:hAnsi="Times New Roman" w:cs="Times New Roman"/>
          <w:b/>
          <w:bCs/>
          <w:sz w:val="32"/>
          <w:szCs w:val="32"/>
        </w:rPr>
        <w:t>年</w:t>
      </w:r>
      <w:r w:rsidR="00F40C4B" w:rsidRPr="00B57AA8">
        <w:rPr>
          <w:rFonts w:ascii="Times New Roman" w:eastAsia="楷体" w:hAnsi="Times New Roman" w:cs="Times New Roman"/>
          <w:b/>
          <w:bCs/>
          <w:sz w:val="32"/>
          <w:szCs w:val="32"/>
        </w:rPr>
        <w:t>1</w:t>
      </w:r>
      <w:r w:rsidRPr="00B57AA8">
        <w:rPr>
          <w:rFonts w:ascii="Times New Roman" w:eastAsia="楷体" w:hAnsi="Times New Roman" w:cs="Times New Roman"/>
          <w:b/>
          <w:bCs/>
          <w:sz w:val="32"/>
          <w:szCs w:val="32"/>
        </w:rPr>
        <w:t>月</w:t>
      </w:r>
    </w:p>
    <w:p w14:paraId="36CE7068" w14:textId="77777777" w:rsidR="00B57AA8" w:rsidRDefault="00B57AA8" w:rsidP="00B57AA8">
      <w:pPr>
        <w:spacing w:line="225" w:lineRule="atLeast"/>
        <w:rPr>
          <w:rFonts w:ascii="Times New Roman" w:eastAsia="楷体" w:hAnsi="Times New Roman" w:cs="Times New Roman"/>
          <w:b/>
          <w:bCs/>
          <w:sz w:val="32"/>
          <w:szCs w:val="32"/>
        </w:rPr>
      </w:pPr>
    </w:p>
    <w:p w14:paraId="5234D510" w14:textId="6D06BEB1" w:rsidR="00B57AA8" w:rsidRPr="00B57AA8" w:rsidRDefault="00B57AA8" w:rsidP="00B57AA8">
      <w:pPr>
        <w:spacing w:line="225" w:lineRule="atLeast"/>
        <w:rPr>
          <w:rFonts w:ascii="Times New Roman" w:eastAsia="楷体" w:hAnsi="Times New Roman" w:cs="Times New Roman"/>
          <w:b/>
          <w:bCs/>
          <w:sz w:val="32"/>
          <w:szCs w:val="32"/>
        </w:rPr>
        <w:sectPr w:rsidR="00B57AA8" w:rsidRPr="00B57AA8" w:rsidSect="00524769">
          <w:footerReference w:type="default" r:id="rId9"/>
          <w:pgSz w:w="11906" w:h="16838"/>
          <w:pgMar w:top="1440" w:right="1701" w:bottom="1440" w:left="1701" w:header="851" w:footer="992" w:gutter="0"/>
          <w:cols w:space="425"/>
          <w:titlePg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4"/>
      </w:tblGrid>
      <w:tr w:rsidR="00805C80" w:rsidRPr="00B57AA8" w14:paraId="03817313" w14:textId="77777777" w:rsidTr="00893E9A">
        <w:trPr>
          <w:trHeight w:val="567"/>
        </w:trPr>
        <w:tc>
          <w:tcPr>
            <w:tcW w:w="0" w:type="auto"/>
          </w:tcPr>
          <w:p w14:paraId="7621A345" w14:textId="540ABFFD" w:rsidR="00805C80" w:rsidRPr="00B552D8" w:rsidRDefault="00C74626" w:rsidP="00B552D8">
            <w:pPr>
              <w:spacing w:line="276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bookmarkStart w:id="0" w:name="OLE_LINK3"/>
            <w:r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lastRenderedPageBreak/>
              <w:t>一、</w:t>
            </w:r>
            <w:r w:rsidR="005736B9"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请从以下方面</w:t>
            </w:r>
            <w:r w:rsidR="00893E9A"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论述</w:t>
            </w:r>
            <w:r w:rsidR="00B552D8"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研究项目</w:t>
            </w:r>
            <w:r w:rsidR="00893E9A"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的必要性</w:t>
            </w:r>
            <w:r w:rsidR="005736B9"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，包括：</w:t>
            </w:r>
            <w:r w:rsidR="00B552D8"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（</w:t>
            </w:r>
            <w:r w:rsidR="00B552D8"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1</w:t>
            </w:r>
            <w:r w:rsidR="00B552D8"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）</w:t>
            </w:r>
            <w:r w:rsidR="005736B9"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研究背景与意义：结合社会需求和实际应用阐述；</w:t>
            </w:r>
            <w:bookmarkStart w:id="1" w:name="OLE_LINK11"/>
            <w:r w:rsidR="00B552D8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（</w:t>
            </w:r>
            <w:r w:rsidR="00B552D8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2</w:t>
            </w:r>
            <w:r w:rsidR="00B552D8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）</w:t>
            </w:r>
            <w:r w:rsidR="00B552D8"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研究与应用现状</w:t>
            </w:r>
            <w:bookmarkEnd w:id="1"/>
            <w:r w:rsidR="005736B9"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：系统综述相关研究</w:t>
            </w:r>
            <w:r w:rsidR="00AC11B3"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/</w:t>
            </w:r>
            <w:r w:rsidR="008658B0"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实践</w:t>
            </w:r>
            <w:r w:rsidR="005736B9"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成果与不足；</w:t>
            </w:r>
            <w:r w:rsidR="00B552D8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（</w:t>
            </w:r>
            <w:r w:rsidR="00B552D8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3</w:t>
            </w:r>
            <w:r w:rsidR="00B552D8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）</w:t>
            </w:r>
            <w:r w:rsidR="005736B9"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研究创新点：明确理论、技术或应用上的突破点</w:t>
            </w:r>
            <w:r w:rsidR="0080501C"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（</w:t>
            </w:r>
            <w:r w:rsidR="00B552D8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不低于</w:t>
            </w:r>
            <w:r w:rsidR="009136CF">
              <w:rPr>
                <w:rFonts w:ascii="Times New Roman" w:eastAsia="宋体" w:hAnsi="Times New Roman" w:cs="Times New Roman"/>
                <w:b/>
                <w:bCs/>
                <w:sz w:val="24"/>
              </w:rPr>
              <w:t>5</w:t>
            </w:r>
            <w:r w:rsidR="0080501C"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00</w:t>
            </w:r>
            <w:r w:rsidR="0080501C"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字）</w:t>
            </w:r>
            <w:r w:rsidR="005736B9"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。</w:t>
            </w:r>
          </w:p>
        </w:tc>
      </w:tr>
      <w:tr w:rsidR="009937C5" w:rsidRPr="00B57AA8" w14:paraId="1C055A98" w14:textId="77777777" w:rsidTr="00931BC1">
        <w:trPr>
          <w:trHeight w:val="12381"/>
        </w:trPr>
        <w:tc>
          <w:tcPr>
            <w:tcW w:w="0" w:type="auto"/>
          </w:tcPr>
          <w:p w14:paraId="17365FC9" w14:textId="06B48741" w:rsidR="009937C5" w:rsidRPr="00B57AA8" w:rsidRDefault="009937C5" w:rsidP="00C81CF4">
            <w:pPr>
              <w:spacing w:line="300" w:lineRule="auto"/>
              <w:ind w:firstLineChars="200" w:firstLine="480"/>
              <w:jc w:val="left"/>
              <w:rPr>
                <w:rFonts w:ascii="Times New Roman" w:eastAsia="华文仿宋" w:hAnsi="Times New Roman" w:cs="Times New Roman"/>
                <w:sz w:val="24"/>
              </w:rPr>
            </w:pPr>
          </w:p>
        </w:tc>
      </w:tr>
      <w:tr w:rsidR="00B3683F" w:rsidRPr="00B57AA8" w14:paraId="0D2CE991" w14:textId="77777777" w:rsidTr="00B3683F">
        <w:trPr>
          <w:trHeight w:val="557"/>
        </w:trPr>
        <w:tc>
          <w:tcPr>
            <w:tcW w:w="0" w:type="auto"/>
          </w:tcPr>
          <w:p w14:paraId="003BB21E" w14:textId="71CBA7BF" w:rsidR="00652475" w:rsidRPr="00B57AA8" w:rsidRDefault="00652475" w:rsidP="00EF2F4D">
            <w:pPr>
              <w:spacing w:line="276" w:lineRule="auto"/>
              <w:ind w:firstLineChars="200" w:firstLine="482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lastRenderedPageBreak/>
              <w:t>二、请根据</w:t>
            </w:r>
            <w:r w:rsidR="002953C3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项目</w:t>
            </w:r>
            <w:r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主题，撰写清晰的研究目标与内容：</w:t>
            </w:r>
            <w:r w:rsidR="002953C3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（</w:t>
            </w:r>
            <w:r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1</w:t>
            </w:r>
            <w:r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）总体研究目标：简明具体；</w:t>
            </w:r>
            <w:r w:rsidR="00EF2F4D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（</w:t>
            </w:r>
            <w:r w:rsidR="00EF2F4D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2</w:t>
            </w:r>
            <w:r w:rsidR="00EF2F4D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）</w:t>
            </w:r>
            <w:r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分阶段目标：将研究分为</w:t>
            </w:r>
            <w:r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3-4</w:t>
            </w:r>
            <w:r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个阶段，每个阶段明确任务和目标；</w:t>
            </w:r>
            <w:r w:rsidR="00EF2F4D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（</w:t>
            </w:r>
            <w:r w:rsidR="00EF2F4D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3</w:t>
            </w:r>
            <w:r w:rsidR="00EF2F4D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）</w:t>
            </w:r>
            <w:r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研究内容：按逻辑顺序分点详细描述研究</w:t>
            </w:r>
            <w:r w:rsidR="00583452"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方向与</w:t>
            </w:r>
            <w:r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重点</w:t>
            </w:r>
            <w:r w:rsidR="005C08E5"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。</w:t>
            </w:r>
            <w:r w:rsidR="00ED47CC"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要求：</w:t>
            </w:r>
            <w:r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层级标题清晰，便于阅读</w:t>
            </w:r>
            <w:r w:rsidR="0080501C"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（</w:t>
            </w:r>
            <w:r w:rsidR="00B552D8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不低于</w:t>
            </w:r>
            <w:r w:rsidR="00020B3F">
              <w:rPr>
                <w:rFonts w:ascii="Times New Roman" w:eastAsia="宋体" w:hAnsi="Times New Roman" w:cs="Times New Roman"/>
                <w:b/>
                <w:bCs/>
                <w:sz w:val="24"/>
              </w:rPr>
              <w:t>1</w:t>
            </w:r>
            <w:r w:rsidR="009136CF">
              <w:rPr>
                <w:rFonts w:ascii="Times New Roman" w:eastAsia="宋体" w:hAnsi="Times New Roman" w:cs="Times New Roman"/>
                <w:b/>
                <w:bCs/>
                <w:sz w:val="24"/>
              </w:rPr>
              <w:t>0</w:t>
            </w:r>
            <w:r w:rsidR="0080501C"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00</w:t>
            </w:r>
            <w:r w:rsidR="0080501C"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字）</w:t>
            </w:r>
            <w:r w:rsidRPr="00B552D8">
              <w:rPr>
                <w:rFonts w:ascii="Times New Roman" w:eastAsia="宋体" w:hAnsi="Times New Roman" w:cs="Times New Roman"/>
                <w:b/>
                <w:bCs/>
                <w:sz w:val="24"/>
              </w:rPr>
              <w:t>。</w:t>
            </w:r>
          </w:p>
        </w:tc>
      </w:tr>
      <w:tr w:rsidR="00B3683F" w:rsidRPr="00B57AA8" w14:paraId="21C27469" w14:textId="77777777" w:rsidTr="00C10E0D">
        <w:trPr>
          <w:trHeight w:val="12300"/>
        </w:trPr>
        <w:tc>
          <w:tcPr>
            <w:tcW w:w="0" w:type="auto"/>
          </w:tcPr>
          <w:p w14:paraId="73BC818A" w14:textId="5192EC09" w:rsidR="00B3683F" w:rsidRPr="00B57AA8" w:rsidRDefault="00B3683F" w:rsidP="00C572EA">
            <w:pPr>
              <w:tabs>
                <w:tab w:val="num" w:pos="1440"/>
              </w:tabs>
              <w:spacing w:line="276" w:lineRule="auto"/>
              <w:ind w:firstLineChars="200" w:firstLine="560"/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</w:p>
        </w:tc>
      </w:tr>
      <w:tr w:rsidR="00B3683F" w:rsidRPr="00B57AA8" w14:paraId="6091EA02" w14:textId="77777777" w:rsidTr="00B3683F">
        <w:trPr>
          <w:trHeight w:val="977"/>
        </w:trPr>
        <w:tc>
          <w:tcPr>
            <w:tcW w:w="0" w:type="auto"/>
          </w:tcPr>
          <w:p w14:paraId="3C493C0F" w14:textId="23D3888C" w:rsidR="00B3683F" w:rsidRPr="00B57AA8" w:rsidRDefault="00B769D4" w:rsidP="00020B3F">
            <w:pPr>
              <w:spacing w:line="276" w:lineRule="auto"/>
              <w:ind w:firstLineChars="200" w:firstLine="482"/>
              <w:rPr>
                <w:rFonts w:ascii="Times New Roman" w:eastAsia="仿宋_GB2312" w:hAnsi="Times New Roman" w:cs="Times New Roman"/>
                <w:sz w:val="20"/>
                <w:szCs w:val="18"/>
              </w:rPr>
            </w:pPr>
            <w:r w:rsidRPr="00020B3F">
              <w:rPr>
                <w:rFonts w:ascii="Times New Roman" w:eastAsia="宋体" w:hAnsi="Times New Roman" w:cs="Times New Roman"/>
                <w:b/>
                <w:bCs/>
                <w:sz w:val="24"/>
              </w:rPr>
              <w:lastRenderedPageBreak/>
              <w:t>三</w:t>
            </w:r>
            <w:r w:rsidR="00B3683F" w:rsidRPr="00020B3F">
              <w:rPr>
                <w:rFonts w:ascii="Times New Roman" w:eastAsia="宋体" w:hAnsi="Times New Roman" w:cs="Times New Roman"/>
                <w:b/>
                <w:bCs/>
                <w:sz w:val="24"/>
              </w:rPr>
              <w:t>、请</w:t>
            </w:r>
            <w:r w:rsidR="00AC32DA" w:rsidRPr="00020B3F">
              <w:rPr>
                <w:rFonts w:ascii="Times New Roman" w:eastAsia="宋体" w:hAnsi="Times New Roman" w:cs="Times New Roman"/>
                <w:b/>
                <w:bCs/>
                <w:sz w:val="24"/>
              </w:rPr>
              <w:t>根据</w:t>
            </w:r>
            <w:r w:rsidR="00020B3F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研究</w:t>
            </w:r>
            <w:r w:rsidRPr="00020B3F">
              <w:rPr>
                <w:rFonts w:ascii="Times New Roman" w:eastAsia="宋体" w:hAnsi="Times New Roman" w:cs="Times New Roman"/>
                <w:b/>
                <w:bCs/>
                <w:sz w:val="24"/>
              </w:rPr>
              <w:t>主题与内容选择</w:t>
            </w:r>
            <w:r w:rsidR="00020B3F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研究</w:t>
            </w:r>
            <w:r w:rsidRPr="00020B3F">
              <w:rPr>
                <w:rFonts w:ascii="Times New Roman" w:eastAsia="宋体" w:hAnsi="Times New Roman" w:cs="Times New Roman"/>
                <w:b/>
                <w:bCs/>
                <w:sz w:val="24"/>
              </w:rPr>
              <w:t>案例</w:t>
            </w:r>
            <w:r w:rsidR="00020B3F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，</w:t>
            </w:r>
            <w:r w:rsidR="00B3683F" w:rsidRPr="00020B3F">
              <w:rPr>
                <w:rFonts w:ascii="Times New Roman" w:eastAsia="宋体" w:hAnsi="Times New Roman" w:cs="Times New Roman"/>
                <w:b/>
                <w:bCs/>
                <w:sz w:val="24"/>
              </w:rPr>
              <w:t>从以下方面论述</w:t>
            </w:r>
            <w:r w:rsidR="001B1A06" w:rsidRPr="00020B3F">
              <w:rPr>
                <w:rFonts w:ascii="Times New Roman" w:eastAsia="宋体" w:hAnsi="Times New Roman" w:cs="Times New Roman"/>
                <w:b/>
                <w:bCs/>
                <w:sz w:val="24"/>
              </w:rPr>
              <w:t>案例选择的</w:t>
            </w:r>
            <w:r w:rsidR="003A7D6C" w:rsidRPr="00020B3F">
              <w:rPr>
                <w:rFonts w:ascii="Times New Roman" w:eastAsia="宋体" w:hAnsi="Times New Roman" w:cs="Times New Roman"/>
                <w:b/>
                <w:bCs/>
                <w:sz w:val="24"/>
              </w:rPr>
              <w:t>合理性</w:t>
            </w:r>
            <w:r w:rsidR="00B3683F" w:rsidRPr="00020B3F">
              <w:rPr>
                <w:rFonts w:ascii="Times New Roman" w:eastAsia="宋体" w:hAnsi="Times New Roman" w:cs="Times New Roman"/>
                <w:b/>
                <w:bCs/>
                <w:sz w:val="24"/>
              </w:rPr>
              <w:t>，包括：</w:t>
            </w:r>
            <w:r w:rsidR="00020B3F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（</w:t>
            </w:r>
            <w:r w:rsidR="00020B3F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1</w:t>
            </w:r>
            <w:r w:rsidR="00020B3F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）选择</w:t>
            </w:r>
            <w:r w:rsidR="006C5A54" w:rsidRPr="00020B3F">
              <w:rPr>
                <w:rFonts w:ascii="Times New Roman" w:eastAsia="宋体" w:hAnsi="Times New Roman" w:cs="Times New Roman"/>
                <w:b/>
                <w:bCs/>
                <w:sz w:val="24"/>
              </w:rPr>
              <w:t>案例的背景与业务</w:t>
            </w:r>
            <w:r w:rsidR="00E1731D" w:rsidRPr="00020B3F">
              <w:rPr>
                <w:rFonts w:ascii="Times New Roman" w:eastAsia="宋体" w:hAnsi="Times New Roman" w:cs="Times New Roman"/>
                <w:b/>
                <w:bCs/>
                <w:sz w:val="24"/>
              </w:rPr>
              <w:t>；</w:t>
            </w:r>
            <w:r w:rsidR="00020B3F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（</w:t>
            </w:r>
            <w:r w:rsidR="00020B3F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2</w:t>
            </w:r>
            <w:r w:rsidR="00020B3F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）</w:t>
            </w:r>
            <w:r w:rsidR="00B3683F" w:rsidRPr="00020B3F">
              <w:rPr>
                <w:rFonts w:ascii="Times New Roman" w:eastAsia="宋体" w:hAnsi="Times New Roman" w:cs="Times New Roman"/>
                <w:b/>
                <w:bCs/>
                <w:sz w:val="24"/>
              </w:rPr>
              <w:t>结合</w:t>
            </w:r>
            <w:r w:rsidR="0090261A" w:rsidRPr="00020B3F">
              <w:rPr>
                <w:rFonts w:ascii="Times New Roman" w:eastAsia="宋体" w:hAnsi="Times New Roman" w:cs="Times New Roman"/>
                <w:b/>
                <w:bCs/>
                <w:sz w:val="24"/>
              </w:rPr>
              <w:t>研究</w:t>
            </w:r>
            <w:r w:rsidR="00020B3F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项目</w:t>
            </w:r>
            <w:r w:rsidR="00E1731D" w:rsidRPr="00020B3F">
              <w:rPr>
                <w:rFonts w:ascii="Times New Roman" w:eastAsia="宋体" w:hAnsi="Times New Roman" w:cs="Times New Roman"/>
                <w:b/>
                <w:bCs/>
                <w:sz w:val="24"/>
              </w:rPr>
              <w:t>的主题和内容阐述</w:t>
            </w:r>
            <w:r w:rsidR="0090261A" w:rsidRPr="00020B3F">
              <w:rPr>
                <w:rFonts w:ascii="Times New Roman" w:eastAsia="宋体" w:hAnsi="Times New Roman" w:cs="Times New Roman"/>
                <w:b/>
                <w:bCs/>
                <w:sz w:val="24"/>
              </w:rPr>
              <w:t>选择案例</w:t>
            </w:r>
            <w:r w:rsidR="00E1731D" w:rsidRPr="00020B3F">
              <w:rPr>
                <w:rFonts w:ascii="Times New Roman" w:eastAsia="宋体" w:hAnsi="Times New Roman" w:cs="Times New Roman"/>
                <w:b/>
                <w:bCs/>
                <w:sz w:val="24"/>
              </w:rPr>
              <w:t>的原因</w:t>
            </w:r>
            <w:r w:rsidR="00F46F85" w:rsidRPr="00020B3F">
              <w:rPr>
                <w:rFonts w:ascii="Times New Roman" w:eastAsia="宋体" w:hAnsi="Times New Roman" w:cs="Times New Roman"/>
                <w:b/>
                <w:bCs/>
                <w:sz w:val="24"/>
              </w:rPr>
              <w:t>以及资料的可得性</w:t>
            </w:r>
            <w:r w:rsidR="00B3683F" w:rsidRPr="00020B3F">
              <w:rPr>
                <w:rFonts w:ascii="Times New Roman" w:eastAsia="宋体" w:hAnsi="Times New Roman" w:cs="Times New Roman"/>
                <w:b/>
                <w:bCs/>
                <w:sz w:val="24"/>
              </w:rPr>
              <w:t>；</w:t>
            </w:r>
            <w:r w:rsidR="00020B3F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（</w:t>
            </w:r>
            <w:r w:rsidR="00020B3F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3</w:t>
            </w:r>
            <w:r w:rsidR="00020B3F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）</w:t>
            </w:r>
            <w:r w:rsidR="00F46F85" w:rsidRPr="00020B3F">
              <w:rPr>
                <w:rFonts w:ascii="Times New Roman" w:eastAsia="宋体" w:hAnsi="Times New Roman" w:cs="Times New Roman"/>
                <w:b/>
                <w:bCs/>
                <w:sz w:val="24"/>
              </w:rPr>
              <w:t>结合理论和实际应用分析案例选择的典型性和代表性</w:t>
            </w:r>
            <w:r w:rsidR="00363BBD" w:rsidRPr="00020B3F">
              <w:rPr>
                <w:rFonts w:ascii="Times New Roman" w:eastAsia="宋体" w:hAnsi="Times New Roman" w:cs="Times New Roman"/>
                <w:b/>
                <w:bCs/>
                <w:sz w:val="24"/>
              </w:rPr>
              <w:t>；</w:t>
            </w:r>
            <w:r w:rsidR="00020B3F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（</w:t>
            </w:r>
            <w:r w:rsidR="00020B3F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4</w:t>
            </w:r>
            <w:r w:rsidR="00020B3F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）</w:t>
            </w:r>
            <w:r w:rsidR="00363BBD" w:rsidRPr="00020B3F">
              <w:rPr>
                <w:rFonts w:ascii="Times New Roman" w:eastAsia="宋体" w:hAnsi="Times New Roman" w:cs="Times New Roman"/>
                <w:b/>
                <w:bCs/>
                <w:sz w:val="24"/>
              </w:rPr>
              <w:t>结合</w:t>
            </w:r>
            <w:r w:rsidR="00BE24C4" w:rsidRPr="00020B3F">
              <w:rPr>
                <w:rFonts w:ascii="Times New Roman" w:eastAsia="宋体" w:hAnsi="Times New Roman" w:cs="Times New Roman"/>
                <w:b/>
                <w:bCs/>
                <w:sz w:val="24"/>
              </w:rPr>
              <w:t>总体</w:t>
            </w:r>
            <w:r w:rsidR="001E01D4" w:rsidRPr="00020B3F">
              <w:rPr>
                <w:rFonts w:ascii="Times New Roman" w:eastAsia="宋体" w:hAnsi="Times New Roman" w:cs="Times New Roman"/>
                <w:b/>
                <w:bCs/>
                <w:sz w:val="24"/>
              </w:rPr>
              <w:t>目标和分阶段目标</w:t>
            </w:r>
            <w:r w:rsidR="00363BBD" w:rsidRPr="00020B3F">
              <w:rPr>
                <w:rFonts w:ascii="Times New Roman" w:eastAsia="宋体" w:hAnsi="Times New Roman" w:cs="Times New Roman"/>
                <w:b/>
                <w:bCs/>
                <w:sz w:val="24"/>
              </w:rPr>
              <w:t>分析案例</w:t>
            </w:r>
            <w:r w:rsidR="001E01D4" w:rsidRPr="00020B3F">
              <w:rPr>
                <w:rFonts w:ascii="Times New Roman" w:eastAsia="宋体" w:hAnsi="Times New Roman" w:cs="Times New Roman"/>
                <w:b/>
                <w:bCs/>
                <w:sz w:val="24"/>
              </w:rPr>
              <w:t>对目标的支撑作用</w:t>
            </w:r>
            <w:bookmarkStart w:id="2" w:name="OLE_LINK9"/>
            <w:r w:rsidR="00B75D0F" w:rsidRPr="00020B3F">
              <w:rPr>
                <w:rFonts w:ascii="Times New Roman" w:eastAsia="宋体" w:hAnsi="Times New Roman" w:cs="Times New Roman"/>
                <w:b/>
                <w:bCs/>
                <w:sz w:val="24"/>
              </w:rPr>
              <w:t>（</w:t>
            </w:r>
            <w:r w:rsidR="00020B3F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不低于</w:t>
            </w:r>
            <w:r w:rsidR="00020B3F">
              <w:rPr>
                <w:rFonts w:ascii="Times New Roman" w:eastAsia="宋体" w:hAnsi="Times New Roman" w:cs="Times New Roman"/>
                <w:b/>
                <w:bCs/>
                <w:sz w:val="24"/>
              </w:rPr>
              <w:t>10</w:t>
            </w:r>
            <w:r w:rsidR="00B75D0F" w:rsidRPr="00020B3F">
              <w:rPr>
                <w:rFonts w:ascii="Times New Roman" w:eastAsia="宋体" w:hAnsi="Times New Roman" w:cs="Times New Roman"/>
                <w:b/>
                <w:bCs/>
                <w:sz w:val="24"/>
              </w:rPr>
              <w:t>00</w:t>
            </w:r>
            <w:r w:rsidR="00B75D0F" w:rsidRPr="00020B3F">
              <w:rPr>
                <w:rFonts w:ascii="Times New Roman" w:eastAsia="宋体" w:hAnsi="Times New Roman" w:cs="Times New Roman"/>
                <w:b/>
                <w:bCs/>
                <w:sz w:val="24"/>
              </w:rPr>
              <w:t>字）</w:t>
            </w:r>
            <w:bookmarkEnd w:id="2"/>
            <w:r w:rsidR="00B3683F" w:rsidRPr="00020B3F">
              <w:rPr>
                <w:rFonts w:ascii="Times New Roman" w:eastAsia="宋体" w:hAnsi="Times New Roman" w:cs="Times New Roman"/>
                <w:b/>
                <w:bCs/>
                <w:sz w:val="24"/>
              </w:rPr>
              <w:t>。</w:t>
            </w:r>
          </w:p>
        </w:tc>
      </w:tr>
      <w:tr w:rsidR="00B3683F" w:rsidRPr="00B57AA8" w14:paraId="77EE42D1" w14:textId="77777777" w:rsidTr="00C10E0D">
        <w:trPr>
          <w:trHeight w:val="11794"/>
        </w:trPr>
        <w:tc>
          <w:tcPr>
            <w:tcW w:w="0" w:type="auto"/>
          </w:tcPr>
          <w:p w14:paraId="06334517" w14:textId="77777777" w:rsidR="00B3683F" w:rsidRPr="00B57AA8" w:rsidRDefault="00B3683F" w:rsidP="00DA05C1">
            <w:pPr>
              <w:spacing w:line="276" w:lineRule="auto"/>
              <w:jc w:val="left"/>
              <w:rPr>
                <w:rFonts w:ascii="Times New Roman" w:eastAsia="华文仿宋" w:hAnsi="Times New Roman" w:cs="Times New Roman"/>
                <w:sz w:val="28"/>
                <w:szCs w:val="24"/>
              </w:rPr>
            </w:pPr>
            <w:bookmarkStart w:id="3" w:name="_GoBack"/>
            <w:bookmarkEnd w:id="3"/>
          </w:p>
        </w:tc>
      </w:tr>
      <w:tr w:rsidR="00B3683F" w:rsidRPr="00B57AA8" w14:paraId="05740138" w14:textId="77777777" w:rsidTr="00B3683F">
        <w:trPr>
          <w:trHeight w:val="977"/>
        </w:trPr>
        <w:tc>
          <w:tcPr>
            <w:tcW w:w="0" w:type="auto"/>
          </w:tcPr>
          <w:p w14:paraId="30B406C2" w14:textId="4D70DBEC" w:rsidR="00B3683F" w:rsidRPr="00B57AA8" w:rsidRDefault="007F736E" w:rsidP="009136CF">
            <w:pPr>
              <w:spacing w:line="276" w:lineRule="auto"/>
              <w:ind w:firstLineChars="200" w:firstLine="482"/>
              <w:rPr>
                <w:rFonts w:ascii="Times New Roman" w:eastAsia="仿宋_GB2312" w:hAnsi="Times New Roman" w:cs="Times New Roman"/>
                <w:sz w:val="20"/>
                <w:szCs w:val="18"/>
              </w:rPr>
            </w:pPr>
            <w:r w:rsidRPr="009136CF">
              <w:rPr>
                <w:rFonts w:ascii="Times New Roman" w:eastAsia="宋体" w:hAnsi="Times New Roman" w:cs="Times New Roman"/>
                <w:b/>
                <w:bCs/>
                <w:sz w:val="24"/>
              </w:rPr>
              <w:lastRenderedPageBreak/>
              <w:t>四</w:t>
            </w:r>
            <w:r w:rsidR="00B3683F" w:rsidRPr="009136CF">
              <w:rPr>
                <w:rFonts w:ascii="Times New Roman" w:eastAsia="宋体" w:hAnsi="Times New Roman" w:cs="Times New Roman"/>
                <w:b/>
                <w:bCs/>
                <w:sz w:val="24"/>
              </w:rPr>
              <w:t>、</w:t>
            </w:r>
            <w:bookmarkStart w:id="4" w:name="OLE_LINK10"/>
            <w:r w:rsidR="00B3683F" w:rsidRPr="009136CF">
              <w:rPr>
                <w:rFonts w:ascii="Times New Roman" w:eastAsia="宋体" w:hAnsi="Times New Roman" w:cs="Times New Roman"/>
                <w:b/>
                <w:bCs/>
                <w:sz w:val="24"/>
              </w:rPr>
              <w:t>请</w:t>
            </w:r>
            <w:r w:rsidRPr="009136CF">
              <w:rPr>
                <w:rFonts w:ascii="Times New Roman" w:eastAsia="宋体" w:hAnsi="Times New Roman" w:cs="Times New Roman"/>
                <w:b/>
                <w:bCs/>
                <w:sz w:val="24"/>
              </w:rPr>
              <w:t>设计一份研究方案，包括：</w:t>
            </w:r>
            <w:r w:rsidR="009136CF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（</w:t>
            </w:r>
            <w:r w:rsidR="009136CF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1</w:t>
            </w:r>
            <w:r w:rsidR="009136CF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）拟采用的</w:t>
            </w:r>
            <w:r w:rsidRPr="009136CF">
              <w:rPr>
                <w:rFonts w:ascii="Times New Roman" w:eastAsia="宋体" w:hAnsi="Times New Roman" w:cs="Times New Roman"/>
                <w:b/>
                <w:bCs/>
                <w:sz w:val="24"/>
              </w:rPr>
              <w:t>研究方法，并阐述其适用性；</w:t>
            </w:r>
            <w:r w:rsidR="009136CF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（</w:t>
            </w:r>
            <w:r w:rsidR="009136CF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2</w:t>
            </w:r>
            <w:r w:rsidR="009136CF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）</w:t>
            </w:r>
            <w:r w:rsidR="00CE6319" w:rsidRPr="009136CF">
              <w:rPr>
                <w:rFonts w:ascii="Times New Roman" w:eastAsia="宋体" w:hAnsi="Times New Roman" w:cs="Times New Roman"/>
                <w:b/>
                <w:bCs/>
                <w:sz w:val="24"/>
              </w:rPr>
              <w:t>研究</w:t>
            </w:r>
            <w:r w:rsidR="003F62F5" w:rsidRPr="009136CF">
              <w:rPr>
                <w:rFonts w:ascii="Times New Roman" w:eastAsia="宋体" w:hAnsi="Times New Roman" w:cs="Times New Roman"/>
                <w:b/>
                <w:bCs/>
                <w:sz w:val="24"/>
              </w:rPr>
              <w:t>阶段、步骤与</w:t>
            </w:r>
            <w:r w:rsidR="00523660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时间规划</w:t>
            </w:r>
            <w:r w:rsidRPr="009136CF">
              <w:rPr>
                <w:rFonts w:ascii="Times New Roman" w:eastAsia="宋体" w:hAnsi="Times New Roman" w:cs="Times New Roman"/>
                <w:b/>
                <w:bCs/>
                <w:sz w:val="24"/>
              </w:rPr>
              <w:t>：</w:t>
            </w:r>
            <w:r w:rsidR="003F62F5" w:rsidRPr="009136CF">
              <w:rPr>
                <w:rFonts w:ascii="Times New Roman" w:eastAsia="宋体" w:hAnsi="Times New Roman" w:cs="Times New Roman"/>
                <w:b/>
                <w:bCs/>
                <w:sz w:val="24"/>
              </w:rPr>
              <w:t>一段文字或一个表格</w:t>
            </w:r>
            <w:r w:rsidR="00D31455" w:rsidRPr="009136CF">
              <w:rPr>
                <w:rFonts w:ascii="Times New Roman" w:eastAsia="宋体" w:hAnsi="Times New Roman" w:cs="Times New Roman"/>
                <w:b/>
                <w:bCs/>
                <w:sz w:val="24"/>
              </w:rPr>
              <w:t>或</w:t>
            </w:r>
            <w:r w:rsidRPr="009136CF">
              <w:rPr>
                <w:rFonts w:ascii="Times New Roman" w:eastAsia="宋体" w:hAnsi="Times New Roman" w:cs="Times New Roman"/>
                <w:b/>
                <w:bCs/>
                <w:sz w:val="24"/>
              </w:rPr>
              <w:t>一份流程图，</w:t>
            </w:r>
            <w:r w:rsidR="00B80AEF" w:rsidRPr="009136CF">
              <w:rPr>
                <w:rFonts w:ascii="Times New Roman" w:eastAsia="宋体" w:hAnsi="Times New Roman" w:cs="Times New Roman"/>
                <w:b/>
                <w:bCs/>
                <w:sz w:val="24"/>
              </w:rPr>
              <w:t>展示</w:t>
            </w:r>
            <w:r w:rsidRPr="009136CF">
              <w:rPr>
                <w:rFonts w:ascii="Times New Roman" w:eastAsia="宋体" w:hAnsi="Times New Roman" w:cs="Times New Roman"/>
                <w:b/>
                <w:bCs/>
                <w:sz w:val="24"/>
              </w:rPr>
              <w:t>研究</w:t>
            </w:r>
            <w:r w:rsidR="003F62F5" w:rsidRPr="009136CF">
              <w:rPr>
                <w:rFonts w:ascii="Times New Roman" w:eastAsia="宋体" w:hAnsi="Times New Roman" w:cs="Times New Roman"/>
                <w:b/>
                <w:bCs/>
                <w:sz w:val="24"/>
              </w:rPr>
              <w:t>阶段、</w:t>
            </w:r>
            <w:r w:rsidRPr="009136CF">
              <w:rPr>
                <w:rFonts w:ascii="Times New Roman" w:eastAsia="宋体" w:hAnsi="Times New Roman" w:cs="Times New Roman"/>
                <w:b/>
                <w:bCs/>
                <w:sz w:val="24"/>
              </w:rPr>
              <w:t>步骤</w:t>
            </w:r>
            <w:r w:rsidR="00B80AEF" w:rsidRPr="009136CF">
              <w:rPr>
                <w:rFonts w:ascii="Times New Roman" w:eastAsia="宋体" w:hAnsi="Times New Roman" w:cs="Times New Roman"/>
                <w:b/>
                <w:bCs/>
                <w:sz w:val="24"/>
              </w:rPr>
              <w:t>、</w:t>
            </w:r>
            <w:r w:rsidRPr="009136CF">
              <w:rPr>
                <w:rFonts w:ascii="Times New Roman" w:eastAsia="宋体" w:hAnsi="Times New Roman" w:cs="Times New Roman"/>
                <w:b/>
                <w:bCs/>
                <w:sz w:val="24"/>
              </w:rPr>
              <w:t>任务</w:t>
            </w:r>
            <w:r w:rsidR="00B80AEF" w:rsidRPr="009136CF">
              <w:rPr>
                <w:rFonts w:ascii="Times New Roman" w:eastAsia="宋体" w:hAnsi="Times New Roman" w:cs="Times New Roman"/>
                <w:b/>
                <w:bCs/>
                <w:sz w:val="24"/>
              </w:rPr>
              <w:t>和</w:t>
            </w:r>
            <w:r w:rsidR="00D15E12" w:rsidRPr="009136CF">
              <w:rPr>
                <w:rFonts w:ascii="Times New Roman" w:eastAsia="宋体" w:hAnsi="Times New Roman" w:cs="Times New Roman"/>
                <w:b/>
                <w:bCs/>
                <w:sz w:val="24"/>
              </w:rPr>
              <w:t>时间结点</w:t>
            </w:r>
            <w:r w:rsidRPr="009136CF">
              <w:rPr>
                <w:rFonts w:ascii="Times New Roman" w:eastAsia="宋体" w:hAnsi="Times New Roman" w:cs="Times New Roman"/>
                <w:b/>
                <w:bCs/>
                <w:sz w:val="24"/>
              </w:rPr>
              <w:t>；</w:t>
            </w:r>
            <w:r w:rsidR="009136CF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（</w:t>
            </w:r>
            <w:r w:rsidRPr="009136CF">
              <w:rPr>
                <w:rFonts w:ascii="Times New Roman" w:eastAsia="宋体" w:hAnsi="Times New Roman" w:cs="Times New Roman"/>
                <w:b/>
                <w:bCs/>
                <w:sz w:val="24"/>
              </w:rPr>
              <w:t>3</w:t>
            </w:r>
            <w:r w:rsidRPr="009136CF">
              <w:rPr>
                <w:rFonts w:ascii="Times New Roman" w:eastAsia="宋体" w:hAnsi="Times New Roman" w:cs="Times New Roman"/>
                <w:b/>
                <w:bCs/>
                <w:sz w:val="24"/>
              </w:rPr>
              <w:t>）预期</w:t>
            </w:r>
            <w:r w:rsidR="00523660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研究</w:t>
            </w:r>
            <w:r w:rsidR="00BA2EB6" w:rsidRPr="009136CF">
              <w:rPr>
                <w:rFonts w:ascii="Times New Roman" w:eastAsia="宋体" w:hAnsi="Times New Roman" w:cs="Times New Roman"/>
                <w:b/>
                <w:bCs/>
                <w:sz w:val="24"/>
              </w:rPr>
              <w:t>成果</w:t>
            </w:r>
            <w:r w:rsidRPr="009136CF">
              <w:rPr>
                <w:rFonts w:ascii="Times New Roman" w:eastAsia="宋体" w:hAnsi="Times New Roman" w:cs="Times New Roman"/>
                <w:b/>
                <w:bCs/>
                <w:sz w:val="24"/>
              </w:rPr>
              <w:t>：</w:t>
            </w:r>
            <w:r w:rsidR="003E721C" w:rsidRPr="009136CF">
              <w:rPr>
                <w:rFonts w:ascii="Times New Roman" w:eastAsia="宋体" w:hAnsi="Times New Roman" w:cs="Times New Roman"/>
                <w:b/>
                <w:bCs/>
                <w:sz w:val="24"/>
              </w:rPr>
              <w:t>分阶段或步骤论述可能得成果</w:t>
            </w:r>
            <w:r w:rsidR="0068254B" w:rsidRPr="009136CF">
              <w:rPr>
                <w:rFonts w:ascii="Times New Roman" w:eastAsia="宋体" w:hAnsi="Times New Roman" w:cs="Times New Roman"/>
                <w:b/>
                <w:bCs/>
                <w:sz w:val="24"/>
              </w:rPr>
              <w:t>以及成果的形式</w:t>
            </w:r>
            <w:r w:rsidR="009E7DB3" w:rsidRPr="009136CF">
              <w:rPr>
                <w:rFonts w:ascii="Times New Roman" w:eastAsia="宋体" w:hAnsi="Times New Roman" w:cs="Times New Roman"/>
                <w:b/>
                <w:bCs/>
                <w:sz w:val="24"/>
              </w:rPr>
              <w:t>（</w:t>
            </w:r>
            <w:r w:rsidR="009136CF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不低于</w:t>
            </w:r>
            <w:r w:rsidR="009E7DB3" w:rsidRPr="009136CF">
              <w:rPr>
                <w:rFonts w:ascii="Times New Roman" w:eastAsia="宋体" w:hAnsi="Times New Roman" w:cs="Times New Roman"/>
                <w:b/>
                <w:bCs/>
                <w:sz w:val="24"/>
              </w:rPr>
              <w:t>500</w:t>
            </w:r>
            <w:r w:rsidR="009E7DB3" w:rsidRPr="009136CF">
              <w:rPr>
                <w:rFonts w:ascii="Times New Roman" w:eastAsia="宋体" w:hAnsi="Times New Roman" w:cs="Times New Roman"/>
                <w:b/>
                <w:bCs/>
                <w:sz w:val="24"/>
              </w:rPr>
              <w:t>字）</w:t>
            </w:r>
            <w:r w:rsidRPr="009136CF">
              <w:rPr>
                <w:rFonts w:ascii="Times New Roman" w:eastAsia="宋体" w:hAnsi="Times New Roman" w:cs="Times New Roman"/>
                <w:b/>
                <w:bCs/>
                <w:sz w:val="24"/>
              </w:rPr>
              <w:t>。</w:t>
            </w:r>
            <w:bookmarkEnd w:id="4"/>
          </w:p>
        </w:tc>
      </w:tr>
      <w:tr w:rsidR="00B3683F" w:rsidRPr="00B57AA8" w14:paraId="51E71341" w14:textId="77777777" w:rsidTr="00C10E0D">
        <w:trPr>
          <w:trHeight w:val="12017"/>
        </w:trPr>
        <w:tc>
          <w:tcPr>
            <w:tcW w:w="0" w:type="auto"/>
          </w:tcPr>
          <w:p w14:paraId="3EB5721A" w14:textId="41E97806" w:rsidR="001267D0" w:rsidRPr="00B57AA8" w:rsidRDefault="001267D0" w:rsidP="001267D0">
            <w:pPr>
              <w:spacing w:line="276" w:lineRule="auto"/>
              <w:jc w:val="left"/>
              <w:rPr>
                <w:rFonts w:ascii="Times New Roman" w:eastAsia="华文仿宋" w:hAnsi="Times New Roman" w:cs="Times New Roman"/>
                <w:sz w:val="24"/>
                <w:szCs w:val="28"/>
              </w:rPr>
            </w:pPr>
          </w:p>
        </w:tc>
      </w:tr>
      <w:bookmarkEnd w:id="0"/>
    </w:tbl>
    <w:p w14:paraId="404DBC86" w14:textId="77777777" w:rsidR="00CB6BBF" w:rsidRPr="009136CF" w:rsidRDefault="00CB6BBF" w:rsidP="009136CF">
      <w:pPr>
        <w:rPr>
          <w:rFonts w:ascii="Times New Roman" w:eastAsia="宋体" w:hAnsi="Times New Roman" w:cs="Times New Roman"/>
          <w:sz w:val="24"/>
          <w:szCs w:val="24"/>
        </w:rPr>
      </w:pPr>
    </w:p>
    <w:sectPr w:rsidR="00CB6BBF" w:rsidRPr="009136CF" w:rsidSect="006345E3">
      <w:pgSz w:w="11906" w:h="16838"/>
      <w:pgMar w:top="1440" w:right="1644" w:bottom="1440" w:left="164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AE53C" w14:textId="77777777" w:rsidR="00B34EEC" w:rsidRDefault="00B34EEC" w:rsidP="006345E3">
      <w:r>
        <w:separator/>
      </w:r>
    </w:p>
  </w:endnote>
  <w:endnote w:type="continuationSeparator" w:id="0">
    <w:p w14:paraId="2566387A" w14:textId="77777777" w:rsidR="00B34EEC" w:rsidRDefault="00B34EEC" w:rsidP="0063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39962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351277D" w14:textId="515B9E00" w:rsidR="005C694B" w:rsidRPr="005C694B" w:rsidRDefault="005C694B">
        <w:pPr>
          <w:pStyle w:val="af0"/>
          <w:jc w:val="center"/>
          <w:rPr>
            <w:rFonts w:ascii="Times New Roman" w:hAnsi="Times New Roman" w:cs="Times New Roman"/>
          </w:rPr>
        </w:pPr>
        <w:r w:rsidRPr="005C694B">
          <w:rPr>
            <w:rFonts w:ascii="Times New Roman" w:hAnsi="Times New Roman" w:cs="Times New Roman"/>
          </w:rPr>
          <w:fldChar w:fldCharType="begin"/>
        </w:r>
        <w:r w:rsidRPr="005C694B">
          <w:rPr>
            <w:rFonts w:ascii="Times New Roman" w:hAnsi="Times New Roman" w:cs="Times New Roman"/>
          </w:rPr>
          <w:instrText>PAGE   \* MERGEFORMAT</w:instrText>
        </w:r>
        <w:r w:rsidRPr="005C694B">
          <w:rPr>
            <w:rFonts w:ascii="Times New Roman" w:hAnsi="Times New Roman" w:cs="Times New Roman"/>
          </w:rPr>
          <w:fldChar w:fldCharType="separate"/>
        </w:r>
        <w:r w:rsidRPr="005C694B">
          <w:rPr>
            <w:rFonts w:ascii="Times New Roman" w:hAnsi="Times New Roman" w:cs="Times New Roman"/>
            <w:lang w:val="zh-CN"/>
          </w:rPr>
          <w:t>2</w:t>
        </w:r>
        <w:r w:rsidRPr="005C694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28C5F" w14:textId="77777777" w:rsidR="00B34EEC" w:rsidRDefault="00B34EEC" w:rsidP="006345E3">
      <w:r>
        <w:separator/>
      </w:r>
    </w:p>
  </w:footnote>
  <w:footnote w:type="continuationSeparator" w:id="0">
    <w:p w14:paraId="01CD6E79" w14:textId="77777777" w:rsidR="00B34EEC" w:rsidRDefault="00B34EEC" w:rsidP="00634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94672"/>
    <w:multiLevelType w:val="multilevel"/>
    <w:tmpl w:val="89FCF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890392"/>
    <w:multiLevelType w:val="multilevel"/>
    <w:tmpl w:val="346A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466BC"/>
    <w:multiLevelType w:val="multilevel"/>
    <w:tmpl w:val="3192F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E63BE4"/>
    <w:multiLevelType w:val="multilevel"/>
    <w:tmpl w:val="D6CCC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09759A"/>
    <w:multiLevelType w:val="multilevel"/>
    <w:tmpl w:val="B2D8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37AC9"/>
    <w:multiLevelType w:val="multilevel"/>
    <w:tmpl w:val="6668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601A37"/>
    <w:multiLevelType w:val="multilevel"/>
    <w:tmpl w:val="D740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F01A2A"/>
    <w:multiLevelType w:val="multilevel"/>
    <w:tmpl w:val="C27A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5666CD"/>
    <w:multiLevelType w:val="hybridMultilevel"/>
    <w:tmpl w:val="D0AE1FAE"/>
    <w:lvl w:ilvl="0" w:tplc="CB46CE6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53940B9"/>
    <w:multiLevelType w:val="multilevel"/>
    <w:tmpl w:val="5DA6F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211E53"/>
    <w:multiLevelType w:val="multilevel"/>
    <w:tmpl w:val="114A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AE12EE"/>
    <w:multiLevelType w:val="multilevel"/>
    <w:tmpl w:val="BD66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6C127B"/>
    <w:multiLevelType w:val="multilevel"/>
    <w:tmpl w:val="3776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2E17EB"/>
    <w:multiLevelType w:val="multilevel"/>
    <w:tmpl w:val="7A802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7F33A3"/>
    <w:multiLevelType w:val="hybridMultilevel"/>
    <w:tmpl w:val="3E828B42"/>
    <w:lvl w:ilvl="0" w:tplc="80D25A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77346A1E"/>
    <w:multiLevelType w:val="multilevel"/>
    <w:tmpl w:val="9718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15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6"/>
  </w:num>
  <w:num w:numId="11">
    <w:abstractNumId w:val="12"/>
  </w:num>
  <w:num w:numId="12">
    <w:abstractNumId w:val="2"/>
  </w:num>
  <w:num w:numId="13">
    <w:abstractNumId w:val="0"/>
  </w:num>
  <w:num w:numId="14">
    <w:abstractNumId w:val="13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FB2"/>
    <w:rsid w:val="0000647B"/>
    <w:rsid w:val="00010B24"/>
    <w:rsid w:val="00015AAD"/>
    <w:rsid w:val="00020B3F"/>
    <w:rsid w:val="00082D9F"/>
    <w:rsid w:val="00097150"/>
    <w:rsid w:val="000A3348"/>
    <w:rsid w:val="000B2D19"/>
    <w:rsid w:val="000B552D"/>
    <w:rsid w:val="000C44A5"/>
    <w:rsid w:val="000D6FB0"/>
    <w:rsid w:val="001267D0"/>
    <w:rsid w:val="00155A81"/>
    <w:rsid w:val="00190AB1"/>
    <w:rsid w:val="001B0669"/>
    <w:rsid w:val="001B1A06"/>
    <w:rsid w:val="001B41DE"/>
    <w:rsid w:val="001E01D4"/>
    <w:rsid w:val="001E0830"/>
    <w:rsid w:val="001F1BF0"/>
    <w:rsid w:val="00210BB9"/>
    <w:rsid w:val="00230793"/>
    <w:rsid w:val="002534E4"/>
    <w:rsid w:val="00255783"/>
    <w:rsid w:val="00255EAB"/>
    <w:rsid w:val="002715D6"/>
    <w:rsid w:val="002953C3"/>
    <w:rsid w:val="002C04CD"/>
    <w:rsid w:val="002F7F4D"/>
    <w:rsid w:val="00301C4F"/>
    <w:rsid w:val="00323F0F"/>
    <w:rsid w:val="00330497"/>
    <w:rsid w:val="00354FB2"/>
    <w:rsid w:val="003551AA"/>
    <w:rsid w:val="003567F0"/>
    <w:rsid w:val="00363BBD"/>
    <w:rsid w:val="00382EA9"/>
    <w:rsid w:val="0039494B"/>
    <w:rsid w:val="003A12EB"/>
    <w:rsid w:val="003A7D6C"/>
    <w:rsid w:val="003E721C"/>
    <w:rsid w:val="003F62F5"/>
    <w:rsid w:val="00432CF9"/>
    <w:rsid w:val="004437F4"/>
    <w:rsid w:val="004470C5"/>
    <w:rsid w:val="00483CF9"/>
    <w:rsid w:val="00496EAB"/>
    <w:rsid w:val="004A40C6"/>
    <w:rsid w:val="004B3637"/>
    <w:rsid w:val="004B7F6D"/>
    <w:rsid w:val="004F3B96"/>
    <w:rsid w:val="00501C56"/>
    <w:rsid w:val="00523660"/>
    <w:rsid w:val="00524769"/>
    <w:rsid w:val="00551EBB"/>
    <w:rsid w:val="005736B9"/>
    <w:rsid w:val="005831A3"/>
    <w:rsid w:val="00583452"/>
    <w:rsid w:val="0059310B"/>
    <w:rsid w:val="005966EC"/>
    <w:rsid w:val="005A20E8"/>
    <w:rsid w:val="005B7758"/>
    <w:rsid w:val="005C08E5"/>
    <w:rsid w:val="005C694B"/>
    <w:rsid w:val="005E279B"/>
    <w:rsid w:val="005F2716"/>
    <w:rsid w:val="006014DD"/>
    <w:rsid w:val="00604B5F"/>
    <w:rsid w:val="00612719"/>
    <w:rsid w:val="006345E3"/>
    <w:rsid w:val="00652475"/>
    <w:rsid w:val="00660C18"/>
    <w:rsid w:val="0066401B"/>
    <w:rsid w:val="006648A8"/>
    <w:rsid w:val="0068254B"/>
    <w:rsid w:val="006860A1"/>
    <w:rsid w:val="006B2E1A"/>
    <w:rsid w:val="006C5A54"/>
    <w:rsid w:val="006E7385"/>
    <w:rsid w:val="00707830"/>
    <w:rsid w:val="0072407A"/>
    <w:rsid w:val="00727245"/>
    <w:rsid w:val="0074311C"/>
    <w:rsid w:val="00744077"/>
    <w:rsid w:val="00752084"/>
    <w:rsid w:val="00783FCB"/>
    <w:rsid w:val="007945CD"/>
    <w:rsid w:val="007A081D"/>
    <w:rsid w:val="007A64E9"/>
    <w:rsid w:val="007C4DA5"/>
    <w:rsid w:val="007D4BB0"/>
    <w:rsid w:val="007F2CC0"/>
    <w:rsid w:val="007F736E"/>
    <w:rsid w:val="0080501C"/>
    <w:rsid w:val="00805C80"/>
    <w:rsid w:val="008341AD"/>
    <w:rsid w:val="00842CB2"/>
    <w:rsid w:val="00855765"/>
    <w:rsid w:val="008658B0"/>
    <w:rsid w:val="00893E9A"/>
    <w:rsid w:val="008C063A"/>
    <w:rsid w:val="008C6D09"/>
    <w:rsid w:val="008D08DC"/>
    <w:rsid w:val="008F5585"/>
    <w:rsid w:val="0090261A"/>
    <w:rsid w:val="009055DA"/>
    <w:rsid w:val="009136CF"/>
    <w:rsid w:val="00931BC1"/>
    <w:rsid w:val="00934E3E"/>
    <w:rsid w:val="009551A4"/>
    <w:rsid w:val="009937C5"/>
    <w:rsid w:val="009978B8"/>
    <w:rsid w:val="009C0E97"/>
    <w:rsid w:val="009D122B"/>
    <w:rsid w:val="009E7DB3"/>
    <w:rsid w:val="00A13D70"/>
    <w:rsid w:val="00A61F4C"/>
    <w:rsid w:val="00A711ED"/>
    <w:rsid w:val="00A739E9"/>
    <w:rsid w:val="00A86756"/>
    <w:rsid w:val="00AA58F7"/>
    <w:rsid w:val="00AA6F65"/>
    <w:rsid w:val="00AC11B3"/>
    <w:rsid w:val="00AC32DA"/>
    <w:rsid w:val="00AC6709"/>
    <w:rsid w:val="00AE10F8"/>
    <w:rsid w:val="00AF53E2"/>
    <w:rsid w:val="00B10A7C"/>
    <w:rsid w:val="00B11981"/>
    <w:rsid w:val="00B34CAB"/>
    <w:rsid w:val="00B34EEC"/>
    <w:rsid w:val="00B35F48"/>
    <w:rsid w:val="00B3683F"/>
    <w:rsid w:val="00B40A8D"/>
    <w:rsid w:val="00B438F9"/>
    <w:rsid w:val="00B507CE"/>
    <w:rsid w:val="00B552D8"/>
    <w:rsid w:val="00B57AA8"/>
    <w:rsid w:val="00B75D0F"/>
    <w:rsid w:val="00B769D4"/>
    <w:rsid w:val="00B80AEF"/>
    <w:rsid w:val="00BA2EB6"/>
    <w:rsid w:val="00BB3D36"/>
    <w:rsid w:val="00BC6081"/>
    <w:rsid w:val="00BD300C"/>
    <w:rsid w:val="00BE24C4"/>
    <w:rsid w:val="00BE6F49"/>
    <w:rsid w:val="00C10E0D"/>
    <w:rsid w:val="00C51CE0"/>
    <w:rsid w:val="00C51D12"/>
    <w:rsid w:val="00C572EA"/>
    <w:rsid w:val="00C707A6"/>
    <w:rsid w:val="00C72C53"/>
    <w:rsid w:val="00C74626"/>
    <w:rsid w:val="00C81CF4"/>
    <w:rsid w:val="00C86528"/>
    <w:rsid w:val="00C92E5A"/>
    <w:rsid w:val="00C94783"/>
    <w:rsid w:val="00CB6BBF"/>
    <w:rsid w:val="00CB7FDE"/>
    <w:rsid w:val="00CE6319"/>
    <w:rsid w:val="00CF6F3B"/>
    <w:rsid w:val="00D05E21"/>
    <w:rsid w:val="00D15E12"/>
    <w:rsid w:val="00D20A8D"/>
    <w:rsid w:val="00D22DF4"/>
    <w:rsid w:val="00D31455"/>
    <w:rsid w:val="00D91FE2"/>
    <w:rsid w:val="00DA0138"/>
    <w:rsid w:val="00DA05C1"/>
    <w:rsid w:val="00DA72B4"/>
    <w:rsid w:val="00DB158E"/>
    <w:rsid w:val="00DB72DC"/>
    <w:rsid w:val="00DE1646"/>
    <w:rsid w:val="00DF0CF3"/>
    <w:rsid w:val="00E06ADD"/>
    <w:rsid w:val="00E155E6"/>
    <w:rsid w:val="00E1731D"/>
    <w:rsid w:val="00E34C52"/>
    <w:rsid w:val="00E46686"/>
    <w:rsid w:val="00E65095"/>
    <w:rsid w:val="00E850B0"/>
    <w:rsid w:val="00E92089"/>
    <w:rsid w:val="00E94CDF"/>
    <w:rsid w:val="00E95ABA"/>
    <w:rsid w:val="00E96D02"/>
    <w:rsid w:val="00EA56E2"/>
    <w:rsid w:val="00EC0830"/>
    <w:rsid w:val="00EC18AD"/>
    <w:rsid w:val="00ED2902"/>
    <w:rsid w:val="00ED47CC"/>
    <w:rsid w:val="00EF2BE7"/>
    <w:rsid w:val="00EF2F4D"/>
    <w:rsid w:val="00F008B0"/>
    <w:rsid w:val="00F07ACA"/>
    <w:rsid w:val="00F2107B"/>
    <w:rsid w:val="00F40C4B"/>
    <w:rsid w:val="00F46F85"/>
    <w:rsid w:val="00F540BB"/>
    <w:rsid w:val="00F96F3A"/>
    <w:rsid w:val="00FA2235"/>
    <w:rsid w:val="00FB7FD8"/>
    <w:rsid w:val="00FD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694C7"/>
  <w15:chartTrackingRefBased/>
  <w15:docId w15:val="{40EAED43-32E5-45CD-8BA1-E969E74A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4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FB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FB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FB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FB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FB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FB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FB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F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F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FB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FB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54FB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F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F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F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F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F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FB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54FB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345E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345E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34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345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908CD-640F-4579-BD77-D043AD49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M.K Lu</dc:creator>
  <cp:keywords/>
  <dc:description/>
  <cp:lastModifiedBy>wchr1974</cp:lastModifiedBy>
  <cp:revision>103</cp:revision>
  <dcterms:created xsi:type="dcterms:W3CDTF">2025-01-05T11:50:00Z</dcterms:created>
  <dcterms:modified xsi:type="dcterms:W3CDTF">2025-01-06T11:15:00Z</dcterms:modified>
</cp:coreProperties>
</file>